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EA" w:rsidRPr="001E6E81" w:rsidRDefault="006431EA" w:rsidP="006431EA">
      <w:pPr>
        <w:spacing w:after="0" w:line="240" w:lineRule="auto"/>
        <w:ind w:left="6384" w:firstLine="6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Załącznik nr 1.</w:t>
      </w:r>
    </w:p>
    <w:p w:rsidR="006431EA" w:rsidRPr="001E6E81" w:rsidRDefault="006431EA" w:rsidP="006431EA">
      <w:pPr>
        <w:spacing w:after="0" w:line="240" w:lineRule="auto"/>
        <w:ind w:left="496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496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4968" w:firstLine="69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Łódź, dnia ………………….. r.</w:t>
      </w: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(Pieczęć wykonawcy)</w:t>
      </w: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</w:pPr>
      <w:r w:rsidRPr="001E6E81"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  <w:t>FORMULARZ OFERTOWY</w:t>
      </w:r>
    </w:p>
    <w:p w:rsidR="006431EA" w:rsidRPr="001E6E81" w:rsidRDefault="006431EA" w:rsidP="006431E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Nazwa wykonawcy: ……………………………………………………………….</w:t>
      </w:r>
    </w:p>
    <w:p w:rsidR="006431EA" w:rsidRPr="001E6E81" w:rsidRDefault="006431EA" w:rsidP="006431EA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Siedziba wykonawcy: ……………………………………………………………..</w:t>
      </w:r>
    </w:p>
    <w:p w:rsidR="006431EA" w:rsidRPr="001E6E81" w:rsidRDefault="006431EA" w:rsidP="006431EA">
      <w:pPr>
        <w:spacing w:after="0" w:line="36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Tel./Fax: ………………………………………..</w:t>
      </w:r>
    </w:p>
    <w:p w:rsidR="006431EA" w:rsidRPr="001E6E81" w:rsidRDefault="006431EA" w:rsidP="006431EA">
      <w:pPr>
        <w:spacing w:after="0" w:line="36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Adres www/adres poczty elektronicznej: ……………………………………………</w:t>
      </w:r>
    </w:p>
    <w:p w:rsidR="006431EA" w:rsidRPr="001E6E81" w:rsidRDefault="006431EA" w:rsidP="006431EA">
      <w:pPr>
        <w:spacing w:after="0" w:line="36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 xml:space="preserve">REGON: </w:t>
      </w:r>
      <w:r w:rsidRPr="001E6E8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……………………. </w:t>
      </w:r>
      <w:r w:rsidRPr="001E6E8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</w:t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 xml:space="preserve">NIP: </w:t>
      </w:r>
      <w:r w:rsidRPr="001E6E81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</w:t>
      </w:r>
    </w:p>
    <w:p w:rsidR="006431EA" w:rsidRPr="001E6E81" w:rsidRDefault="006431EA" w:rsidP="006431EA">
      <w:pPr>
        <w:spacing w:after="0" w:line="240" w:lineRule="auto"/>
        <w:ind w:left="142"/>
        <w:rPr>
          <w:rFonts w:ascii="Times New Roman" w:eastAsia="Times New Roman" w:hAnsi="Times New Roman"/>
          <w:sz w:val="26"/>
          <w:szCs w:val="26"/>
          <w:lang w:eastAsia="pl-PL"/>
        </w:rPr>
      </w:pPr>
      <w:r w:rsidRPr="001E6E81">
        <w:rPr>
          <w:rFonts w:ascii="Times New Roman" w:eastAsia="Times New Roman" w:hAnsi="Times New Roman"/>
          <w:sz w:val="26"/>
          <w:szCs w:val="26"/>
          <w:lang w:eastAsia="pl-PL"/>
        </w:rPr>
        <w:t>W odpowiedzi na zapytanie ofertowe na przeprowadzenie kursu prawa jazdy kat. C wraz z kwalifikacją wstępną na przewóz rzeczy oferujemy kwoty brutto w tym podatek VAT: 8%*/23%*/usługi zwolnione z podatku VAT* :</w:t>
      </w:r>
    </w:p>
    <w:p w:rsidR="006431EA" w:rsidRPr="001E6E81" w:rsidRDefault="006431EA" w:rsidP="006431E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1. Koszt ogólny kursu kat. C wraz z kwalifikacją wstępną przyspieszoną na przewóz osób dla 15 os.: 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…………………………………………………………..</w:t>
      </w:r>
    </w:p>
    <w:p w:rsidR="006431EA" w:rsidRPr="001E6E81" w:rsidRDefault="006431EA" w:rsidP="006431E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Słownie: </w:t>
      </w: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:rsidR="006431EA" w:rsidRPr="001E6E81" w:rsidRDefault="006431EA" w:rsidP="006431EA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RAZEM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:………………………………</w:t>
      </w:r>
      <w:r w:rsidRPr="001E6E8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…………………..</w:t>
      </w:r>
    </w:p>
    <w:p w:rsidR="006431EA" w:rsidRPr="001E6E81" w:rsidRDefault="006431EA" w:rsidP="006431E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b/>
          <w:sz w:val="28"/>
          <w:szCs w:val="28"/>
          <w:lang w:eastAsia="pl-PL"/>
        </w:rPr>
        <w:t>Słownie</w:t>
      </w:r>
      <w:r w:rsidRPr="001E6E81">
        <w:rPr>
          <w:rFonts w:ascii="Times New Roman" w:eastAsia="Times New Roman" w:hAnsi="Times New Roman"/>
          <w:sz w:val="28"/>
          <w:szCs w:val="28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6431EA" w:rsidRPr="001E6E81" w:rsidRDefault="006431EA" w:rsidP="006431E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*- Właściwe podkreślić</w:t>
      </w:r>
    </w:p>
    <w:p w:rsidR="006431EA" w:rsidRPr="001E6E81" w:rsidRDefault="006431EA" w:rsidP="006431EA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column"/>
      </w:r>
    </w:p>
    <w:tbl>
      <w:tblPr>
        <w:tblW w:w="9045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95"/>
        <w:gridCol w:w="1702"/>
        <w:gridCol w:w="1702"/>
        <w:gridCol w:w="2270"/>
      </w:tblGrid>
      <w:tr w:rsidR="006431EA" w:rsidRPr="001E6E81" w:rsidTr="006F681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</w:t>
            </w:r>
          </w:p>
        </w:tc>
      </w:tr>
      <w:tr w:rsidR="006431EA" w:rsidRPr="001E6E81" w:rsidTr="006F681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Pozycja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Ilość ogólna</w:t>
            </w:r>
          </w:p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uczestników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jednostkowa z VAT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z VAT za całość realizacji zamówienia</w:t>
            </w:r>
          </w:p>
          <w:p w:rsidR="006431EA" w:rsidRPr="001E6E81" w:rsidRDefault="006431EA" w:rsidP="006F681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 A*B)</w:t>
            </w:r>
          </w:p>
        </w:tc>
      </w:tr>
      <w:tr w:rsidR="006431EA" w:rsidRPr="001E6E81" w:rsidTr="006F6816">
        <w:trPr>
          <w:trHeight w:val="150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Koszt ogólny kursu prawa jazdy kat. C wraz z kwalifikacją wstępną przyspieszoną na przewóz rzeczy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31EA" w:rsidRPr="001E6E81" w:rsidTr="006F6816">
        <w:trPr>
          <w:trHeight w:val="407"/>
        </w:trPr>
        <w:tc>
          <w:tcPr>
            <w:tcW w:w="6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6E8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EA" w:rsidRPr="001E6E81" w:rsidRDefault="006431EA" w:rsidP="006F68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431EA" w:rsidRPr="001E6E81" w:rsidRDefault="006431EA" w:rsidP="006431E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Integralną częścią oferty są:</w:t>
      </w:r>
    </w:p>
    <w:p w:rsidR="006431EA" w:rsidRPr="001E6E81" w:rsidRDefault="006431EA" w:rsidP="006431EA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Dokument potwierdzający dysponowanie salą dydaktyczną oraz odpowiednia kadrą</w:t>
      </w:r>
    </w:p>
    <w:p w:rsidR="006431EA" w:rsidRPr="001E6E81" w:rsidRDefault="006431EA" w:rsidP="006431EA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Zaakceptowany wzór umowy</w:t>
      </w: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431EA" w:rsidRPr="001E6E81" w:rsidRDefault="006431EA" w:rsidP="006431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 xml:space="preserve">Łódź, dnia …………………………….. r </w:t>
      </w:r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431EA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431EA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0" w:name="_GoBack"/>
      <w:bookmarkEnd w:id="0"/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lang w:eastAsia="pl-PL"/>
        </w:rPr>
      </w:pPr>
      <w:r w:rsidRPr="001E6E8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</w:t>
      </w:r>
    </w:p>
    <w:p w:rsidR="006431EA" w:rsidRPr="001E6E81" w:rsidRDefault="006431EA" w:rsidP="006431EA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1E6E81">
        <w:rPr>
          <w:rFonts w:ascii="Times New Roman" w:eastAsia="Times New Roman" w:hAnsi="Times New Roman"/>
          <w:sz w:val="16"/>
          <w:szCs w:val="16"/>
          <w:lang w:eastAsia="pl-PL"/>
        </w:rPr>
        <w:t>(podpis i pieczęć imienna uprawnionego(-</w:t>
      </w:r>
      <w:proofErr w:type="spellStart"/>
      <w:r w:rsidRPr="001E6E81">
        <w:rPr>
          <w:rFonts w:ascii="Times New Roman" w:eastAsia="Times New Roman" w:hAnsi="Times New Roman"/>
          <w:sz w:val="16"/>
          <w:szCs w:val="16"/>
          <w:lang w:eastAsia="pl-PL"/>
        </w:rPr>
        <w:t>ch</w:t>
      </w:r>
      <w:proofErr w:type="spellEnd"/>
      <w:r w:rsidRPr="001E6E81">
        <w:rPr>
          <w:rFonts w:ascii="Times New Roman" w:eastAsia="Times New Roman" w:hAnsi="Times New Roman"/>
          <w:sz w:val="16"/>
          <w:szCs w:val="16"/>
          <w:lang w:eastAsia="pl-PL"/>
        </w:rPr>
        <w:t>)   przedstawiciela(-li) firmy Wykonawcy)</w:t>
      </w:r>
    </w:p>
    <w:p w:rsidR="006226BC" w:rsidRDefault="006226BC"/>
    <w:sectPr w:rsidR="0062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259E"/>
    <w:multiLevelType w:val="hybridMultilevel"/>
    <w:tmpl w:val="F7CA84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EA"/>
    <w:rsid w:val="006226BC"/>
    <w:rsid w:val="0064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1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2011-12-12T12:45:00Z</dcterms:created>
  <dcterms:modified xsi:type="dcterms:W3CDTF">2011-12-12T12:47:00Z</dcterms:modified>
</cp:coreProperties>
</file>